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Field Test Participation Consent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agree to take part in the field test for [Instrument/Item Name]. I understand that my feedback may be used by the researchers to help improve the instrument, but my responses during this test won't be used in the actual study's data analysis. I also agree that my feedback can be used by the researchers to describe the refinement of the instrument in their study. I know participation is voluntary.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Signature_____________________________________ Date_______________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